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165116" w:rsidRP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71 по проспекту Дзержинского</w:t>
      </w:r>
    </w:p>
    <w:p w:rsidR="00165116" w:rsidRDefault="00165116"/>
    <w:tbl>
      <w:tblPr>
        <w:tblW w:w="9715" w:type="dxa"/>
        <w:tblInd w:w="93" w:type="dxa"/>
        <w:tblLook w:val="04A0"/>
      </w:tblPr>
      <w:tblGrid>
        <w:gridCol w:w="927"/>
        <w:gridCol w:w="3969"/>
        <w:gridCol w:w="1767"/>
        <w:gridCol w:w="3052"/>
      </w:tblGrid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862C89" w:rsidRDefault="008A129F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2020</w:t>
            </w:r>
            <w:r w:rsidR="00165116" w:rsidRPr="00862C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CA5C84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C2D" w:rsidRDefault="00D35C2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5374D" w:rsidRDefault="0075374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65116" w:rsidRPr="00CA6DCD" w:rsidRDefault="0075374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862C89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932A8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932A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B4F87" w:rsidRPr="00CA6DCD" w:rsidTr="004A288E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4F87" w:rsidRDefault="002B4F87" w:rsidP="00E05557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57C" w:rsidRPr="00CA6DCD" w:rsidTr="004A288E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57C" w:rsidRPr="00CA6DCD" w:rsidRDefault="00F6157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57C" w:rsidRPr="00197A63" w:rsidRDefault="00F6157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57C" w:rsidRPr="00CA6DCD" w:rsidRDefault="00F6157C" w:rsidP="00E05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57C" w:rsidRPr="00CA6DCD" w:rsidRDefault="00F6157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4F8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F87" w:rsidRDefault="0077396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1, 2 </w:t>
            </w:r>
            <w:r w:rsidR="009C0FCB">
              <w:rPr>
                <w:rFonts w:ascii="Times New Roman" w:eastAsia="Times New Roman" w:hAnsi="Times New Roman" w:cs="Times New Roman"/>
                <w:sz w:val="24"/>
                <w:szCs w:val="24"/>
              </w:rPr>
              <w:t>под.</w:t>
            </w:r>
          </w:p>
          <w:p w:rsidR="007A7312" w:rsidRPr="00CA6DCD" w:rsidRDefault="007A7312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4F87" w:rsidRPr="00CA6DCD" w:rsidRDefault="008D28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 w:rsidR="00167AD8"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312" w:rsidRDefault="00862C89" w:rsidP="00E05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B4F87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 w:rsidR="002B3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5EBF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="00DE5E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DE5EB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 w:rsidR="00DE5EB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DE5EBF">
              <w:rPr>
                <w:rFonts w:ascii="Times New Roman" w:hAnsi="Times New Roman" w:cs="Times New Roman"/>
                <w:sz w:val="24"/>
                <w:szCs w:val="24"/>
              </w:rPr>
              <w:t xml:space="preserve"> 60 – 2</w:t>
            </w:r>
            <w:r w:rsidR="007A731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4F8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4F87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B343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7AD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7AD8" w:rsidRPr="00FC4304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FC4304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29F" w:rsidRDefault="008A129F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 – 0,40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67AD8" w:rsidRPr="00FC4304" w:rsidRDefault="008A129F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167AD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977D5"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="003977D5"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7AD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7AD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7AD8" w:rsidRDefault="00167AD8" w:rsidP="00E05557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7AD8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F73CF2" w:rsidRDefault="0034260D" w:rsidP="00ED6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2020</w:t>
            </w:r>
            <w:r w:rsidR="00167AD8"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32A8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C2D" w:rsidRDefault="00D35C2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932A8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32A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862C89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932A8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9607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AB4DA4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31258E" w:rsidP="0031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31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31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Default="00E81CBB" w:rsidP="00312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 w:rsidR="00712335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="007123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233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 w:rsidR="0071233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712335">
              <w:rPr>
                <w:rFonts w:ascii="Times New Roman" w:hAnsi="Times New Roman" w:cs="Times New Roman"/>
                <w:sz w:val="24"/>
                <w:szCs w:val="24"/>
              </w:rPr>
              <w:t xml:space="preserve"> 60 –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E81CBB" w:rsidRPr="00CA6DCD" w:rsidRDefault="00E81CBB" w:rsidP="0031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FC4304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FC4304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FC4304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 w:rsidR="0019136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191361"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 w:rsidR="001913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913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9136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1913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 </w:t>
            </w:r>
            <w:r w:rsidR="003E6E61">
              <w:rPr>
                <w:rFonts w:ascii="Times New Roman" w:eastAsia="Times New Roman" w:hAnsi="Times New Roman" w:cs="Times New Roman"/>
                <w:sz w:val="24"/>
                <w:szCs w:val="24"/>
              </w:rPr>
              <w:t>- 0,5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BB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Default="00E81CBB" w:rsidP="00AB4DA4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BB" w:rsidRPr="00F73CF2" w:rsidRDefault="003F204A" w:rsidP="006C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2020</w:t>
            </w:r>
            <w:r w:rsidR="00E81CBB"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81CBB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Default="00E81CBB" w:rsidP="00473E5F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2E7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E75" w:rsidRPr="00CA6DCD" w:rsidRDefault="00632E7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2E75" w:rsidRPr="00197A63" w:rsidRDefault="00B96A88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лежака и стояка ХВС, </w:t>
            </w:r>
            <w:r w:rsidR="00632E75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канализации</w:t>
            </w:r>
            <w:r w:rsidR="003E18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подвале</w:t>
            </w:r>
            <w:r w:rsidR="006D1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E75" w:rsidRDefault="00632E7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E75" w:rsidRDefault="003E180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 мм – 2 м,</w:t>
            </w:r>
          </w:p>
          <w:p w:rsidR="003E1805" w:rsidRDefault="003E180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76 мм – 2</w:t>
            </w:r>
            <w:r w:rsidR="00F46E79">
              <w:rPr>
                <w:rFonts w:ascii="Times New Roman" w:eastAsia="Times New Roman" w:hAnsi="Times New Roman" w:cs="Times New Roman"/>
                <w:sz w:val="24"/>
                <w:szCs w:val="24"/>
              </w:rPr>
              <w:t>,28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м,</w:t>
            </w:r>
          </w:p>
          <w:p w:rsidR="003E1805" w:rsidRDefault="00F46E79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2 шт.</w:t>
            </w:r>
            <w:r w:rsidR="003E180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E1805" w:rsidRDefault="003E180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25 мм – 1 шт.,</w:t>
            </w:r>
          </w:p>
          <w:p w:rsidR="006D188A" w:rsidRDefault="003E180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</w:t>
            </w:r>
            <w:r w:rsidR="00F46E7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46E79" w:rsidRDefault="00F46E79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280 мл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F46E79" w:rsidRDefault="00F46E79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 – 100 гр.,</w:t>
            </w:r>
          </w:p>
          <w:p w:rsidR="00F46E79" w:rsidRPr="00CA6DCD" w:rsidRDefault="00F46E79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– 20 гр.</w:t>
            </w:r>
          </w:p>
        </w:tc>
      </w:tr>
      <w:tr w:rsidR="009A6FE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FE7" w:rsidRDefault="009A6FE7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A6FE7" w:rsidRDefault="009A6FE7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 здания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A6FE7" w:rsidRDefault="009A6FE7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FE7" w:rsidRPr="00CA6DCD" w:rsidRDefault="00954C50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для стен и потолков – 10 кг.</w:t>
            </w:r>
          </w:p>
        </w:tc>
      </w:tr>
      <w:tr w:rsidR="005D012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125" w:rsidRPr="00CA6DCD" w:rsidRDefault="005D012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125" w:rsidRPr="00CA6DCD" w:rsidRDefault="005D012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125" w:rsidRDefault="005D012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125" w:rsidRPr="00CA6DCD" w:rsidRDefault="005D012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7B7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B76" w:rsidRDefault="00CA7B76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  <w:r w:rsidR="00565B0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65B05" w:rsidRDefault="00565B0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50</w:t>
            </w:r>
            <w:r w:rsidR="0052798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27986" w:rsidRDefault="00527986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B76" w:rsidRDefault="00CA7B76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7B76" w:rsidRDefault="00CA7B76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7B76" w:rsidRPr="00CA6DCD" w:rsidRDefault="00CA7B76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635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35C" w:rsidRDefault="00B9635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35C" w:rsidRDefault="00B9635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вентиле ХГВС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35C" w:rsidRDefault="00B9635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35C" w:rsidRPr="00CA6DCD" w:rsidRDefault="00B9635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310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06" w:rsidRPr="00CA6DCD" w:rsidRDefault="008C3106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106" w:rsidRPr="00CA6DCD" w:rsidRDefault="008C3106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3106" w:rsidRDefault="008C3106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06" w:rsidRPr="00CA6DCD" w:rsidRDefault="008C3106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Default="00E81CBB" w:rsidP="00473E5F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7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E91304" w:rsidRDefault="00614A82" w:rsidP="00F7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2020</w:t>
            </w:r>
            <w:r w:rsidR="00E81CBB" w:rsidRPr="00F73C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81CBB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56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6A7" w:rsidRPr="00CA6DCD" w:rsidRDefault="004956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56A7" w:rsidRPr="00197A63" w:rsidRDefault="004956A7" w:rsidP="00495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контура заземления дома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6A7" w:rsidRPr="00CA6DCD" w:rsidRDefault="004956A7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6A7" w:rsidRDefault="004956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Полоса 40 мм – 6 м,</w:t>
            </w:r>
          </w:p>
          <w:p w:rsidR="004956A7" w:rsidRPr="00CA6DCD" w:rsidRDefault="004956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32*32 мм – 6 м.</w:t>
            </w:r>
          </w:p>
        </w:tc>
      </w:tr>
      <w:tr w:rsidR="00DB34D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4D0" w:rsidRPr="00CA6DCD" w:rsidRDefault="00DB34D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34D0" w:rsidRPr="008D55F5" w:rsidRDefault="00DB34D0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4D0" w:rsidRPr="00CA6DCD" w:rsidRDefault="00DB34D0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4D0" w:rsidRPr="00CA6DCD" w:rsidRDefault="00DB34D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56 мл.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8D55F5" w:rsidRDefault="00E81CBB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8D55F5" w:rsidRDefault="00E81CBB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8D55F5" w:rsidRDefault="00E81CBB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оголения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8D55F5" w:rsidRDefault="00E81CBB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BB" w:rsidRPr="001C1C6E" w:rsidRDefault="00E81CBB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BB" w:rsidRPr="00FA79A0" w:rsidRDefault="00E81CBB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Default="00E81CBB" w:rsidP="008879ED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BB" w:rsidRPr="00FE495C" w:rsidRDefault="00D64E32" w:rsidP="00FE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2020 г</w:t>
            </w:r>
            <w:r w:rsidR="00E81CBB" w:rsidRPr="00FE49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81CBB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4E3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E32" w:rsidRPr="00CA6DCD" w:rsidRDefault="00D64E3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4E32" w:rsidRPr="00CA6DCD" w:rsidRDefault="00D64E32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4E32" w:rsidRPr="00CA6DCD" w:rsidRDefault="00D64E32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4E32" w:rsidRDefault="00D64E32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 шт.,</w:t>
            </w:r>
          </w:p>
          <w:p w:rsidR="00D64E32" w:rsidRPr="009D1602" w:rsidRDefault="00D64E32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2 шт.</w:t>
            </w:r>
          </w:p>
        </w:tc>
      </w:tr>
      <w:tr w:rsidR="00D64E3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E32" w:rsidRPr="00CA6DCD" w:rsidRDefault="00D64E3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4E32" w:rsidRPr="00197A63" w:rsidRDefault="00D64E32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канализации в подвале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4E32" w:rsidRPr="00CA6DCD" w:rsidRDefault="00D64E32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E32" w:rsidRPr="00CA6DCD" w:rsidRDefault="00D64E32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56 мл</w:t>
            </w:r>
          </w:p>
        </w:tc>
      </w:tr>
      <w:tr w:rsidR="00D64E3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E32" w:rsidRPr="00CA6DCD" w:rsidRDefault="00D64E3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4E32" w:rsidRDefault="00D64E32" w:rsidP="00D6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4E32" w:rsidRPr="00CA6DCD" w:rsidRDefault="00D64E32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E32" w:rsidRDefault="00D64E32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для стен и потолков – 4 кг.</w:t>
            </w:r>
          </w:p>
        </w:tc>
      </w:tr>
      <w:tr w:rsidR="00BE355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550" w:rsidRPr="00CA6DCD" w:rsidRDefault="00BE355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3550" w:rsidRDefault="00BE3550" w:rsidP="00D6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3550" w:rsidRPr="00CA6DCD" w:rsidRDefault="00BE3550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550" w:rsidRDefault="00BE3550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4E3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E32" w:rsidRPr="00CA6DCD" w:rsidRDefault="00D64E3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4E32" w:rsidRPr="00197A63" w:rsidRDefault="00D64E32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4E32" w:rsidRPr="00CA6DCD" w:rsidRDefault="00D64E32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E32" w:rsidRPr="00CA6DCD" w:rsidRDefault="00D64E32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1B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51B7" w:rsidRDefault="006851B7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1B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51B7" w:rsidRDefault="006851B7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1B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B7" w:rsidRPr="00197A63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1B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51B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51B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1B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51B7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1B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1B7" w:rsidRPr="00CA6DCD" w:rsidRDefault="006851B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51B7" w:rsidRPr="00E91304" w:rsidRDefault="008676ED" w:rsidP="00AA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2020 г</w:t>
            </w:r>
            <w:r w:rsidR="006851B7" w:rsidRPr="00AA76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1B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51B7" w:rsidRPr="00CA6DCD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помещении, лестничных клетках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851B7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51B7" w:rsidRPr="00CA6DCD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51B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51B7" w:rsidRPr="00CA6DCD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851B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51B7" w:rsidRPr="00CA6DCD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51B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9862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622E" w:rsidRPr="00197A63" w:rsidRDefault="009862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врезки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Pr="00CA6DCD" w:rsidRDefault="006851B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51B7" w:rsidRDefault="009862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1/2 г/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98622E" w:rsidRDefault="009862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1/2 нар. – 2 шт.,</w:t>
            </w:r>
          </w:p>
          <w:p w:rsidR="0098622E" w:rsidRDefault="009862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20*1/2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шт.,</w:t>
            </w:r>
          </w:p>
          <w:p w:rsidR="0098622E" w:rsidRDefault="009862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20*1/2 нар. – 1 шт.,</w:t>
            </w:r>
          </w:p>
          <w:p w:rsidR="0098622E" w:rsidRDefault="009862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гор. – 1 м.,</w:t>
            </w:r>
          </w:p>
          <w:p w:rsidR="0098622E" w:rsidRPr="00CA6DCD" w:rsidRDefault="009862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</w:t>
            </w:r>
          </w:p>
        </w:tc>
      </w:tr>
      <w:tr w:rsidR="00032E5D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E5D" w:rsidRPr="00CA6DCD" w:rsidRDefault="00032E5D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E5D" w:rsidRDefault="00032E5D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козырька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E5D" w:rsidRPr="00CA6DCD" w:rsidRDefault="00032E5D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E5D" w:rsidRPr="00CA6DCD" w:rsidRDefault="00032E5D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Линокром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ТКП – 4 м</w:t>
            </w:r>
            <w:proofErr w:type="gramStart"/>
            <w:r w:rsidRPr="00032E5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5D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E5D" w:rsidRDefault="00032E5D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E5D" w:rsidRDefault="00032E5D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стыков желобов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E5D" w:rsidRPr="00CA6DCD" w:rsidRDefault="00032E5D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E5D" w:rsidRDefault="00032E5D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30 см – 5 м.</w:t>
            </w:r>
          </w:p>
        </w:tc>
      </w:tr>
      <w:tr w:rsidR="00032E5D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E5D" w:rsidRDefault="00116BB6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1-4 под.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E5D" w:rsidRPr="00CA6DCD" w:rsidRDefault="008C0CA3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Частичный к</w:t>
            </w:r>
            <w:r w:rsidR="00116B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осметический ремонт подъездов с 1 по 2 </w:t>
            </w:r>
            <w:proofErr w:type="spellStart"/>
            <w:r w:rsidR="00116BB6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116BB6">
              <w:rPr>
                <w:rFonts w:ascii="Times New Roman" w:eastAsia="Times New Roman" w:hAnsi="Times New Roman" w:cs="Times New Roman"/>
                <w:sz w:val="24"/>
                <w:szCs w:val="24"/>
              </w:rPr>
              <w:t>. (2 под</w:t>
            </w:r>
            <w:proofErr w:type="gramStart"/>
            <w:r w:rsidR="00116B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16B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16BB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116B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по 5 </w:t>
            </w:r>
            <w:proofErr w:type="spellStart"/>
            <w:r w:rsidR="00116BB6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116BB6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E5D" w:rsidRPr="00CA6DCD" w:rsidRDefault="00032E5D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E5D" w:rsidRDefault="00116BB6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проник. – 25 л.,</w:t>
            </w:r>
          </w:p>
          <w:p w:rsidR="00116BB6" w:rsidRDefault="00116BB6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7,5 кг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16BB6" w:rsidRDefault="00116BB6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для стен и потолка – 56 кг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16BB6" w:rsidRDefault="00116BB6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краска для стен и потолка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84 кг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16BB6" w:rsidRDefault="00116BB6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скотч малярный – 3 шт.,</w:t>
            </w:r>
          </w:p>
          <w:p w:rsidR="00116BB6" w:rsidRDefault="00116BB6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уайт-спирит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л.,</w:t>
            </w:r>
          </w:p>
          <w:p w:rsidR="00116BB6" w:rsidRDefault="00116BB6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белый –</w:t>
            </w:r>
            <w:r w:rsidR="00FA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1,9 кг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75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FA7505" w:rsidRDefault="00FA7505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кг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FA7505" w:rsidRDefault="00FA7505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коричнев. – 6 кг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FA7505" w:rsidRPr="009D1602" w:rsidRDefault="00FA7505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ярко-зел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кг.</w:t>
            </w:r>
          </w:p>
        </w:tc>
      </w:tr>
      <w:tr w:rsidR="00AC5EFD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5EFD" w:rsidRPr="00CA6DCD" w:rsidRDefault="00AC5EFD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5EFD" w:rsidRPr="005901D8" w:rsidRDefault="00AC5EFD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стены в тамбуре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5EFD" w:rsidRPr="00CA6DCD" w:rsidRDefault="00AC5EFD" w:rsidP="0025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5EFD" w:rsidRDefault="00CA0F77" w:rsidP="0025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Гвоздь толевый 3*40 мм – 0,2 кг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CA0F77" w:rsidRDefault="00CA0F77" w:rsidP="0025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ДВП</w:t>
            </w:r>
            <w:r w:rsidR="00E1569B">
              <w:rPr>
                <w:rFonts w:ascii="Times New Roman" w:hAnsi="Times New Roman" w:cs="Times New Roman"/>
                <w:sz w:val="24"/>
                <w:szCs w:val="24"/>
              </w:rPr>
              <w:t xml:space="preserve"> 1,7*2,745 м – 2 листа,</w:t>
            </w:r>
          </w:p>
          <w:p w:rsidR="00E1569B" w:rsidRDefault="00E1569B" w:rsidP="0025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плинтус 12*43*2500 мм – 2 шт.</w:t>
            </w:r>
          </w:p>
        </w:tc>
      </w:tr>
      <w:tr w:rsidR="00FA7505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505" w:rsidRPr="00CA6DCD" w:rsidRDefault="00FA7505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7505" w:rsidRPr="00CA6DCD" w:rsidRDefault="00FA7505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505" w:rsidRPr="00CA6DCD" w:rsidRDefault="00FA7505" w:rsidP="0025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505" w:rsidRDefault="00FA7505" w:rsidP="0025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15 шт.</w:t>
            </w:r>
          </w:p>
          <w:p w:rsidR="00FA7505" w:rsidRPr="00CA6DCD" w:rsidRDefault="00FA7505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505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505" w:rsidRDefault="00184FC2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184FC2" w:rsidRDefault="00184FC2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7505" w:rsidRPr="005901D8" w:rsidRDefault="00FA7505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светильников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505" w:rsidRPr="00CA6DCD" w:rsidRDefault="00FA7505" w:rsidP="0003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505" w:rsidRDefault="00EB1F2A" w:rsidP="00800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A7505">
              <w:rPr>
                <w:rFonts w:ascii="Times New Roman" w:hAnsi="Times New Roman" w:cs="Times New Roman"/>
                <w:sz w:val="24"/>
                <w:szCs w:val="24"/>
              </w:rPr>
              <w:t>рматура накладная патрон – 16 шт.,</w:t>
            </w:r>
          </w:p>
          <w:p w:rsidR="00FA7505" w:rsidRDefault="00FA7505" w:rsidP="00800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 винтовой стеклянный – 16 шт.</w:t>
            </w:r>
          </w:p>
        </w:tc>
      </w:tr>
      <w:tr w:rsidR="00E82E3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2E30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7842A7" w:rsidRDefault="005930A0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E82E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асло </w:t>
            </w:r>
            <w:r w:rsidR="00E82E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Start"/>
            <w:r w:rsidR="00E82E3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Start"/>
            <w:proofErr w:type="gramEnd"/>
            <w:r w:rsidR="00E82E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mpressor</w:t>
            </w:r>
            <w:proofErr w:type="spellEnd"/>
            <w:r w:rsidR="00E82E30"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2E3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82E30"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2E30">
              <w:rPr>
                <w:rFonts w:ascii="Times New Roman" w:eastAsia="Times New Roman" w:hAnsi="Times New Roman" w:cs="Times New Roman"/>
                <w:sz w:val="24"/>
                <w:szCs w:val="24"/>
              </w:rPr>
              <w:t>0,15л.</w:t>
            </w:r>
          </w:p>
        </w:tc>
      </w:tr>
      <w:tr w:rsidR="00E82E3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2E30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Default="005930A0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126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рунтовка ГФ </w:t>
            </w:r>
            <w:proofErr w:type="spellStart"/>
            <w:r w:rsidR="0012691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spellEnd"/>
            <w:r w:rsidR="00126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12691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12691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126915"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="00126915">
              <w:rPr>
                <w:rFonts w:ascii="Times New Roman" w:eastAsia="Times New Roman" w:hAnsi="Times New Roman" w:cs="Times New Roman"/>
                <w:sz w:val="24"/>
                <w:szCs w:val="24"/>
              </w:rPr>
              <w:t>. – 0,35</w:t>
            </w:r>
            <w:r w:rsidR="00E82E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кг.,</w:t>
            </w:r>
          </w:p>
          <w:p w:rsidR="00E82E30" w:rsidRDefault="00251ED5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2</w:t>
            </w:r>
            <w:r w:rsidR="00E82E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E82E30" w:rsidRDefault="00E82E30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0,12</w:t>
            </w:r>
          </w:p>
          <w:p w:rsidR="00E82E30" w:rsidRDefault="00E82E30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82E30" w:rsidRDefault="00E82E30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термометр – </w:t>
            </w:r>
            <w:r w:rsidR="00251E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E82E30" w:rsidRDefault="005930A0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0,1</w:t>
            </w:r>
            <w:r w:rsidR="00E82E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E82E3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Default="00E82E30" w:rsidP="00E156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4 л.,</w:t>
            </w:r>
          </w:p>
          <w:p w:rsidR="00E82E30" w:rsidRDefault="00E82E30" w:rsidP="00E156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7 м.,</w:t>
            </w:r>
          </w:p>
          <w:p w:rsidR="00E82E30" w:rsidRPr="00CA6DCD" w:rsidRDefault="00E82E30" w:rsidP="00E156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масло для 2-такт.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0,08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E82E3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E3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E3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E3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2E30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2E3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30" w:rsidRPr="00CA6DCD" w:rsidRDefault="00E82E3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E30" w:rsidRPr="00341E1E" w:rsidRDefault="009A2232" w:rsidP="00341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2020 г</w:t>
            </w:r>
            <w:r w:rsidR="00E82E30" w:rsidRPr="00341E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30" w:rsidRPr="00CA6DCD" w:rsidRDefault="00E82E3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E30" w:rsidRPr="00CA6DCD" w:rsidRDefault="00E82E3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2E3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82E30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2E3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82E3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2E3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2E30" w:rsidRPr="00197A63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спускников на системе отопления в подвале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4 шт.</w:t>
            </w:r>
          </w:p>
        </w:tc>
      </w:tr>
      <w:tr w:rsidR="00E82E3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2E30" w:rsidRPr="00197A63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Крепление водосточных труб на фасаде здания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CA6DCD" w:rsidRDefault="00E82E3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E30" w:rsidRPr="00E94CA7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М 6*50 мм – 4 шт.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B6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B6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692" w:rsidRDefault="00D11692" w:rsidP="00B6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АИ=92 – 3 л.,</w:t>
            </w:r>
          </w:p>
          <w:p w:rsidR="00E94CA7" w:rsidRDefault="00D11692" w:rsidP="00B6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B65688">
              <w:rPr>
                <w:rFonts w:ascii="Times New Roman" w:eastAsia="Times New Roman" w:hAnsi="Times New Roman" w:cs="Times New Roman"/>
                <w:sz w:val="24"/>
                <w:szCs w:val="24"/>
              </w:rPr>
              <w:t>еска 3</w:t>
            </w:r>
            <w:r w:rsidR="00E94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 – 13 м.,</w:t>
            </w:r>
          </w:p>
          <w:p w:rsidR="00E94CA7" w:rsidRPr="00CA6DCD" w:rsidRDefault="00E94CA7" w:rsidP="00B6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для 2-такт.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0,08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AC4F3B" w:rsidRDefault="002E23CA" w:rsidP="0054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2020 г</w:t>
            </w:r>
            <w:r w:rsidR="00E94CA7"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94CA7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94CA7" w:rsidRPr="00CA6DCD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197A63" w:rsidRDefault="00256D1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водосточных труб на фасаде дома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Default="00256D1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оцинкованная 1520 мм – 2,5 м.,</w:t>
            </w:r>
          </w:p>
          <w:p w:rsidR="00256D13" w:rsidRDefault="00256D1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оцинкованный 150 мм – 2 шт.,</w:t>
            </w:r>
          </w:p>
          <w:p w:rsidR="00256D13" w:rsidRPr="00CA6DCD" w:rsidRDefault="00256D1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М 6*50 мм – 10 шт.</w:t>
            </w:r>
          </w:p>
        </w:tc>
      </w:tr>
      <w:tr w:rsidR="00256D1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D13" w:rsidRPr="00CA6DCD" w:rsidRDefault="00256D1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6D13" w:rsidRDefault="00256D1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D13" w:rsidRPr="00CA6DCD" w:rsidRDefault="00256D1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6D13" w:rsidRDefault="00256D1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тамбурах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B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2E23CA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40 Вт  – </w:t>
            </w:r>
            <w:r w:rsidR="00E94CA7" w:rsidRPr="00CA6DC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Default="00256D13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5901D8" w:rsidRDefault="00256D13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входных дверей и групп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B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Default="00256D13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0,5 кг.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Default="00E94CA7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Default="00256D13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Проклейка стыков желобов и водосточных труб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B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Default="00256D13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Лента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герметизирующая 30 см. – 5 м.</w:t>
            </w:r>
          </w:p>
        </w:tc>
      </w:tr>
      <w:tr w:rsidR="00AB76B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6B6" w:rsidRDefault="00AB76B6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7, 38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6B6" w:rsidRDefault="00AB76B6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межпанельных швов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76B6" w:rsidRPr="00CA6DCD" w:rsidRDefault="00AB76B6" w:rsidP="00B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6B6" w:rsidRDefault="00AB76B6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A7" w:rsidRPr="00CA6DCD" w:rsidTr="00D1169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9A6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D11692" w:rsidP="00D1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4 м.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Default="00E94CA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CA7" w:rsidRPr="00AC4F3B" w:rsidRDefault="00E94CA7" w:rsidP="00AC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СЕНТЯБРЬ </w:t>
            </w:r>
            <w:r w:rsidR="00B35D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2020 г</w:t>
            </w: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Default="00E94CA7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94CA7" w:rsidRDefault="00E94CA7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94CA7" w:rsidRPr="00CA6DCD" w:rsidRDefault="00E94CA7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E94CA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E94CA7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94CA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CA7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197A63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вентиля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CA7" w:rsidRPr="00CA6DCD" w:rsidRDefault="00E94CA7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CA7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мм – 1 шт.</w:t>
            </w:r>
          </w:p>
        </w:tc>
      </w:tr>
      <w:tr w:rsidR="00B35D00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Pr="00CA6DCD" w:rsidRDefault="00B35D00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4F4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4F4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Pr="00CA6DCD" w:rsidRDefault="00B35D00" w:rsidP="004F4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</w:t>
            </w:r>
            <w:r w:rsidRPr="00CA6DC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8D55F5" w:rsidRDefault="00B35D00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8D55F5" w:rsidRDefault="00B35D00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8D55F5" w:rsidRDefault="00B35D00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8D55F5" w:rsidRDefault="00B35D00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D00" w:rsidRPr="001C1C6E" w:rsidRDefault="00B35D00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D00" w:rsidRPr="00FA79A0" w:rsidRDefault="00B35D00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D00" w:rsidRPr="001C4449" w:rsidRDefault="00FF0830" w:rsidP="001C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2020 г</w:t>
            </w:r>
            <w:r w:rsidR="00B35D00" w:rsidRPr="001C44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35D00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35D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00" w:rsidRPr="00CA6DCD" w:rsidRDefault="00B35D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00" w:rsidRPr="00CA6DCD" w:rsidRDefault="00B35D00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56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64D" w:rsidRPr="00CA6DCD" w:rsidRDefault="003B56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564D" w:rsidRPr="00197A63" w:rsidRDefault="003B564D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4D" w:rsidRPr="00CA6DCD" w:rsidRDefault="003B564D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64D" w:rsidRPr="00CA6DCD" w:rsidRDefault="003B564D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4F4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4F4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4F4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Default="0003577E" w:rsidP="004F42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</w:t>
            </w:r>
            <w:r w:rsidRPr="00CA6DC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3577E" w:rsidRDefault="0003577E" w:rsidP="004F42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5 шт.,</w:t>
            </w:r>
          </w:p>
          <w:p w:rsidR="0003577E" w:rsidRPr="00CA6DCD" w:rsidRDefault="0003577E" w:rsidP="004F4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171909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171909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77E" w:rsidRPr="00303535" w:rsidRDefault="00DF4674" w:rsidP="0030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2020 г</w:t>
            </w:r>
            <w:r w:rsidR="000357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3577E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713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136" w:rsidRDefault="00E77136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E77136" w:rsidRPr="00CA6DCD" w:rsidRDefault="00E77136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7136" w:rsidRPr="00197A63" w:rsidRDefault="00E77136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136" w:rsidRPr="00CA6DCD" w:rsidRDefault="00E77136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136" w:rsidRPr="00CA6DCD" w:rsidRDefault="00E77136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3CE6" w:rsidRPr="00CA6DCD" w:rsidTr="00263CE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3CE6" w:rsidRPr="00CA6DCD" w:rsidRDefault="00263CE6" w:rsidP="0026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3CE6" w:rsidRPr="00197A63" w:rsidRDefault="00263CE6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участка лежака отопления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3CE6" w:rsidRPr="00CA6DCD" w:rsidRDefault="00263CE6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3CE6" w:rsidRDefault="00263CE6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32 мм – 6 м.,</w:t>
            </w:r>
          </w:p>
          <w:p w:rsidR="00263CE6" w:rsidRDefault="00263CE6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15 мм – 1 м.,</w:t>
            </w:r>
          </w:p>
          <w:p w:rsidR="00263CE6" w:rsidRDefault="00263CE6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шт.,</w:t>
            </w:r>
          </w:p>
          <w:p w:rsidR="00263CE6" w:rsidRDefault="00263CE6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 – 50 гр.,</w:t>
            </w:r>
          </w:p>
          <w:p w:rsidR="00263CE6" w:rsidRPr="00CA6DCD" w:rsidRDefault="00263CE6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– 35 гр.</w:t>
            </w: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FC4304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77E" w:rsidRPr="00FC4304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CE6" w:rsidRDefault="00263CE6" w:rsidP="0026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– 10 кг,</w:t>
            </w:r>
          </w:p>
          <w:p w:rsidR="0003577E" w:rsidRPr="00FC4304" w:rsidRDefault="00263CE6" w:rsidP="0026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BE032A" w:rsidRPr="00CA6DCD" w:rsidTr="00BE032A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032A" w:rsidRPr="00CA6DCD" w:rsidRDefault="00BE032A" w:rsidP="00BE0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032A" w:rsidRPr="00CA6DCD" w:rsidRDefault="00BE032A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у подъезда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32A" w:rsidRDefault="00BE032A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32A" w:rsidRPr="00CA6DCD" w:rsidRDefault="00BE032A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77E" w:rsidRPr="0050724D" w:rsidRDefault="008D086C" w:rsidP="005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</w:t>
            </w:r>
            <w:r w:rsidR="000840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2020 г</w:t>
            </w:r>
            <w:r w:rsidR="0003577E" w:rsidRPr="005072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3577E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3577E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77E" w:rsidRPr="00CA6DCD" w:rsidRDefault="000357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77E" w:rsidRPr="00CA6DCD" w:rsidTr="0012345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12345C" w:rsidP="0012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77E" w:rsidRPr="00197A63" w:rsidRDefault="0012345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части лежака и стояка ХВС в подвале с применением сварки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Pr="00CA6DCD" w:rsidRDefault="0003577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77E" w:rsidRDefault="0012345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 мм – 3 м.,</w:t>
            </w:r>
          </w:p>
          <w:p w:rsidR="0012345C" w:rsidRDefault="0012345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2 шт.,</w:t>
            </w:r>
          </w:p>
          <w:p w:rsidR="0012345C" w:rsidRDefault="0012345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25 мм – 1 шт.,</w:t>
            </w:r>
          </w:p>
          <w:p w:rsidR="0012345C" w:rsidRDefault="0012345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1 шт.,</w:t>
            </w:r>
          </w:p>
          <w:p w:rsidR="0012345C" w:rsidRDefault="0012345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шт.,</w:t>
            </w:r>
          </w:p>
          <w:p w:rsidR="0012345C" w:rsidRDefault="0012345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25 мм – 1 шт.,</w:t>
            </w:r>
          </w:p>
          <w:p w:rsidR="0012345C" w:rsidRDefault="0012345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2 шт.,</w:t>
            </w:r>
          </w:p>
          <w:p w:rsidR="0012345C" w:rsidRPr="00CA6DCD" w:rsidRDefault="0012345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2 шт.</w:t>
            </w:r>
          </w:p>
        </w:tc>
      </w:tr>
      <w:tr w:rsidR="00D13CAF" w:rsidRPr="00CA6DCD" w:rsidTr="007F3DE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CAF" w:rsidRPr="00CA6DCD" w:rsidRDefault="00D13CAF" w:rsidP="00B00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CAF" w:rsidRPr="00CA6DCD" w:rsidRDefault="00D13CAF" w:rsidP="00B00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CAF" w:rsidRPr="00CA6DCD" w:rsidRDefault="00D13CAF" w:rsidP="00B00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CAF" w:rsidRPr="00D13CAF" w:rsidRDefault="00D13CAF" w:rsidP="00B00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</w:t>
            </w:r>
            <w:r w:rsidRPr="00CA6DC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D13CAF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CAF" w:rsidRPr="00197A63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канализации в подвале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CAF" w:rsidRPr="00CA6DCD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CAF" w:rsidRPr="00CA6DCD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56 мл.</w:t>
            </w:r>
          </w:p>
        </w:tc>
      </w:tr>
      <w:tr w:rsidR="00D13CAF" w:rsidRPr="00CA6DCD" w:rsidTr="00AF596D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CAF" w:rsidRPr="00CA6DCD" w:rsidRDefault="00D13CAF" w:rsidP="00B00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Ограждение опасных участков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Default="00D13CAF" w:rsidP="00B00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B00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 оградительная – 30 м.</w:t>
            </w:r>
          </w:p>
        </w:tc>
      </w:tr>
      <w:tr w:rsidR="00D13CA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CAF" w:rsidRPr="00FC4304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FC4304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Default="00D13CAF" w:rsidP="00B56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D13CAF" w:rsidRDefault="00D13CAF" w:rsidP="00B56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– 35 кг</w:t>
            </w:r>
            <w:r w:rsidR="00854A6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54A6C" w:rsidRPr="00FC4304" w:rsidRDefault="00854A6C" w:rsidP="00B56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40 кг.</w:t>
            </w:r>
          </w:p>
        </w:tc>
      </w:tr>
      <w:tr w:rsidR="00D13CA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CAF" w:rsidRPr="00CA6DCD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3CA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CAF" w:rsidRPr="00CA6DCD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3CA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CAF" w:rsidRPr="00CA6DCD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3CA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CAF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CAF" w:rsidRPr="00CA6DCD" w:rsidRDefault="00D13CAF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5116" w:rsidRDefault="00165116"/>
    <w:sectPr w:rsidR="00165116" w:rsidSect="00633E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5116"/>
    <w:rsid w:val="0002665D"/>
    <w:rsid w:val="00032E5D"/>
    <w:rsid w:val="0003577E"/>
    <w:rsid w:val="00042DFA"/>
    <w:rsid w:val="0004715F"/>
    <w:rsid w:val="00050FFA"/>
    <w:rsid w:val="00061C13"/>
    <w:rsid w:val="00066B14"/>
    <w:rsid w:val="000840D1"/>
    <w:rsid w:val="000A4BF6"/>
    <w:rsid w:val="000B6767"/>
    <w:rsid w:val="000D6299"/>
    <w:rsid w:val="00116BB6"/>
    <w:rsid w:val="0012345C"/>
    <w:rsid w:val="00126915"/>
    <w:rsid w:val="00140932"/>
    <w:rsid w:val="001434EC"/>
    <w:rsid w:val="00153130"/>
    <w:rsid w:val="00165116"/>
    <w:rsid w:val="001670C4"/>
    <w:rsid w:val="00167AD8"/>
    <w:rsid w:val="00171909"/>
    <w:rsid w:val="00173ED8"/>
    <w:rsid w:val="00177FFB"/>
    <w:rsid w:val="00184FC2"/>
    <w:rsid w:val="0019050F"/>
    <w:rsid w:val="00191361"/>
    <w:rsid w:val="001A4B28"/>
    <w:rsid w:val="001C1C6E"/>
    <w:rsid w:val="001C4449"/>
    <w:rsid w:val="001D512A"/>
    <w:rsid w:val="001F42A5"/>
    <w:rsid w:val="00211286"/>
    <w:rsid w:val="00213B8F"/>
    <w:rsid w:val="00235FD6"/>
    <w:rsid w:val="002437D0"/>
    <w:rsid w:val="00251ED5"/>
    <w:rsid w:val="0025333C"/>
    <w:rsid w:val="00256D13"/>
    <w:rsid w:val="00261F6B"/>
    <w:rsid w:val="00263CE6"/>
    <w:rsid w:val="002679C6"/>
    <w:rsid w:val="0027359E"/>
    <w:rsid w:val="0028593B"/>
    <w:rsid w:val="002960ED"/>
    <w:rsid w:val="00297C93"/>
    <w:rsid w:val="002B3CB4"/>
    <w:rsid w:val="002B4F87"/>
    <w:rsid w:val="002C05BC"/>
    <w:rsid w:val="002E23CA"/>
    <w:rsid w:val="002F598D"/>
    <w:rsid w:val="00303535"/>
    <w:rsid w:val="0031258E"/>
    <w:rsid w:val="00313F0A"/>
    <w:rsid w:val="00314D6D"/>
    <w:rsid w:val="00334210"/>
    <w:rsid w:val="00341E1E"/>
    <w:rsid w:val="0034260D"/>
    <w:rsid w:val="00345325"/>
    <w:rsid w:val="003970B5"/>
    <w:rsid w:val="003977D5"/>
    <w:rsid w:val="003B564D"/>
    <w:rsid w:val="003E1805"/>
    <w:rsid w:val="003E21B8"/>
    <w:rsid w:val="003E6E61"/>
    <w:rsid w:val="003F204A"/>
    <w:rsid w:val="004040B8"/>
    <w:rsid w:val="00407162"/>
    <w:rsid w:val="004227F0"/>
    <w:rsid w:val="00426499"/>
    <w:rsid w:val="00473287"/>
    <w:rsid w:val="00473E5F"/>
    <w:rsid w:val="0047470F"/>
    <w:rsid w:val="00481CAC"/>
    <w:rsid w:val="004956A7"/>
    <w:rsid w:val="00495D0F"/>
    <w:rsid w:val="004A1D16"/>
    <w:rsid w:val="004A288E"/>
    <w:rsid w:val="004B7377"/>
    <w:rsid w:val="004E2558"/>
    <w:rsid w:val="004F42F5"/>
    <w:rsid w:val="0050724D"/>
    <w:rsid w:val="00526AE6"/>
    <w:rsid w:val="0052797E"/>
    <w:rsid w:val="00527986"/>
    <w:rsid w:val="00544CA3"/>
    <w:rsid w:val="005573E8"/>
    <w:rsid w:val="00565B05"/>
    <w:rsid w:val="005930A0"/>
    <w:rsid w:val="0059519A"/>
    <w:rsid w:val="005A06EE"/>
    <w:rsid w:val="005A4B60"/>
    <w:rsid w:val="005B6637"/>
    <w:rsid w:val="005C117C"/>
    <w:rsid w:val="005D0125"/>
    <w:rsid w:val="005D26F7"/>
    <w:rsid w:val="005F40C0"/>
    <w:rsid w:val="005F4BE1"/>
    <w:rsid w:val="00601C9D"/>
    <w:rsid w:val="00614A82"/>
    <w:rsid w:val="00632E75"/>
    <w:rsid w:val="00633E58"/>
    <w:rsid w:val="00650722"/>
    <w:rsid w:val="00671786"/>
    <w:rsid w:val="006851B7"/>
    <w:rsid w:val="006A27E9"/>
    <w:rsid w:val="006C38FC"/>
    <w:rsid w:val="006C4D03"/>
    <w:rsid w:val="006D188A"/>
    <w:rsid w:val="006D2722"/>
    <w:rsid w:val="006E4E2F"/>
    <w:rsid w:val="006E608E"/>
    <w:rsid w:val="006F50AC"/>
    <w:rsid w:val="00711F32"/>
    <w:rsid w:val="00712335"/>
    <w:rsid w:val="00725FB6"/>
    <w:rsid w:val="0075374D"/>
    <w:rsid w:val="0077047F"/>
    <w:rsid w:val="007720FE"/>
    <w:rsid w:val="00773965"/>
    <w:rsid w:val="00780B5E"/>
    <w:rsid w:val="0079699F"/>
    <w:rsid w:val="007A7312"/>
    <w:rsid w:val="0080095C"/>
    <w:rsid w:val="0080723E"/>
    <w:rsid w:val="008127A8"/>
    <w:rsid w:val="00822C25"/>
    <w:rsid w:val="0083579C"/>
    <w:rsid w:val="00854A6C"/>
    <w:rsid w:val="00862C89"/>
    <w:rsid w:val="008676ED"/>
    <w:rsid w:val="008804C1"/>
    <w:rsid w:val="008879ED"/>
    <w:rsid w:val="008A04FC"/>
    <w:rsid w:val="008A129F"/>
    <w:rsid w:val="008A5D86"/>
    <w:rsid w:val="008B5509"/>
    <w:rsid w:val="008C0CA3"/>
    <w:rsid w:val="008C3106"/>
    <w:rsid w:val="008D086C"/>
    <w:rsid w:val="008D285E"/>
    <w:rsid w:val="008E7FF5"/>
    <w:rsid w:val="008F4005"/>
    <w:rsid w:val="009215DE"/>
    <w:rsid w:val="00926C60"/>
    <w:rsid w:val="00934DD7"/>
    <w:rsid w:val="009462BD"/>
    <w:rsid w:val="00954C50"/>
    <w:rsid w:val="0098622E"/>
    <w:rsid w:val="00987DD5"/>
    <w:rsid w:val="009A2232"/>
    <w:rsid w:val="009A6FE7"/>
    <w:rsid w:val="009B5B72"/>
    <w:rsid w:val="009C0FCB"/>
    <w:rsid w:val="009D1602"/>
    <w:rsid w:val="009E3E14"/>
    <w:rsid w:val="009E595B"/>
    <w:rsid w:val="009F00EA"/>
    <w:rsid w:val="009F3938"/>
    <w:rsid w:val="00A20BD2"/>
    <w:rsid w:val="00A35914"/>
    <w:rsid w:val="00A44608"/>
    <w:rsid w:val="00A55167"/>
    <w:rsid w:val="00A56CA3"/>
    <w:rsid w:val="00A6443C"/>
    <w:rsid w:val="00A75C78"/>
    <w:rsid w:val="00A923DF"/>
    <w:rsid w:val="00AA76BE"/>
    <w:rsid w:val="00AB4DA4"/>
    <w:rsid w:val="00AB76B6"/>
    <w:rsid w:val="00AC4F3B"/>
    <w:rsid w:val="00AC5EFD"/>
    <w:rsid w:val="00AD444E"/>
    <w:rsid w:val="00AE2607"/>
    <w:rsid w:val="00AE5E83"/>
    <w:rsid w:val="00AF3761"/>
    <w:rsid w:val="00B34387"/>
    <w:rsid w:val="00B35D00"/>
    <w:rsid w:val="00B44CE6"/>
    <w:rsid w:val="00B56368"/>
    <w:rsid w:val="00B65688"/>
    <w:rsid w:val="00B92686"/>
    <w:rsid w:val="00B932A8"/>
    <w:rsid w:val="00B9635C"/>
    <w:rsid w:val="00B96A88"/>
    <w:rsid w:val="00BC57F9"/>
    <w:rsid w:val="00BD4B9F"/>
    <w:rsid w:val="00BE032A"/>
    <w:rsid w:val="00BE3550"/>
    <w:rsid w:val="00BE5BB8"/>
    <w:rsid w:val="00BE70C2"/>
    <w:rsid w:val="00BF0FBF"/>
    <w:rsid w:val="00BF559B"/>
    <w:rsid w:val="00C00E5E"/>
    <w:rsid w:val="00C22144"/>
    <w:rsid w:val="00C25DDF"/>
    <w:rsid w:val="00C33B8A"/>
    <w:rsid w:val="00C34DEF"/>
    <w:rsid w:val="00C45EF1"/>
    <w:rsid w:val="00C64EBD"/>
    <w:rsid w:val="00CA000C"/>
    <w:rsid w:val="00CA0F77"/>
    <w:rsid w:val="00CA5C84"/>
    <w:rsid w:val="00CA6DCD"/>
    <w:rsid w:val="00CA7B76"/>
    <w:rsid w:val="00CD3C76"/>
    <w:rsid w:val="00D11692"/>
    <w:rsid w:val="00D13CAF"/>
    <w:rsid w:val="00D21AE7"/>
    <w:rsid w:val="00D2368B"/>
    <w:rsid w:val="00D31B35"/>
    <w:rsid w:val="00D35C2D"/>
    <w:rsid w:val="00D64E32"/>
    <w:rsid w:val="00D64E91"/>
    <w:rsid w:val="00DA15A0"/>
    <w:rsid w:val="00DB34D0"/>
    <w:rsid w:val="00DE06B5"/>
    <w:rsid w:val="00DE07C5"/>
    <w:rsid w:val="00DE114D"/>
    <w:rsid w:val="00DE5EBF"/>
    <w:rsid w:val="00DF4674"/>
    <w:rsid w:val="00DF4B4E"/>
    <w:rsid w:val="00DF4F88"/>
    <w:rsid w:val="00E05557"/>
    <w:rsid w:val="00E14A1B"/>
    <w:rsid w:val="00E1569B"/>
    <w:rsid w:val="00E32E7B"/>
    <w:rsid w:val="00E623C8"/>
    <w:rsid w:val="00E77136"/>
    <w:rsid w:val="00E81CBB"/>
    <w:rsid w:val="00E82E30"/>
    <w:rsid w:val="00E94CA7"/>
    <w:rsid w:val="00EB1F2A"/>
    <w:rsid w:val="00EB2958"/>
    <w:rsid w:val="00EB2C55"/>
    <w:rsid w:val="00EB4631"/>
    <w:rsid w:val="00EB715A"/>
    <w:rsid w:val="00EC0B13"/>
    <w:rsid w:val="00ED6A1D"/>
    <w:rsid w:val="00ED7292"/>
    <w:rsid w:val="00EE300D"/>
    <w:rsid w:val="00EF6FBD"/>
    <w:rsid w:val="00F04EE3"/>
    <w:rsid w:val="00F11B38"/>
    <w:rsid w:val="00F143E3"/>
    <w:rsid w:val="00F14A33"/>
    <w:rsid w:val="00F22BEA"/>
    <w:rsid w:val="00F305A3"/>
    <w:rsid w:val="00F46E79"/>
    <w:rsid w:val="00F52EBC"/>
    <w:rsid w:val="00F6157C"/>
    <w:rsid w:val="00F67A9D"/>
    <w:rsid w:val="00F73CF2"/>
    <w:rsid w:val="00F77373"/>
    <w:rsid w:val="00F8303F"/>
    <w:rsid w:val="00F96071"/>
    <w:rsid w:val="00FA7505"/>
    <w:rsid w:val="00FA79A0"/>
    <w:rsid w:val="00FD6587"/>
    <w:rsid w:val="00FE41E4"/>
    <w:rsid w:val="00FE495C"/>
    <w:rsid w:val="00FE4B18"/>
    <w:rsid w:val="00FF0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8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8</Pages>
  <Words>1742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215</cp:revision>
  <dcterms:created xsi:type="dcterms:W3CDTF">2019-05-20T13:24:00Z</dcterms:created>
  <dcterms:modified xsi:type="dcterms:W3CDTF">2021-02-10T11:53:00Z</dcterms:modified>
</cp:coreProperties>
</file>